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9CEF" w14:textId="60FE1F9E" w:rsidR="009C19D3" w:rsidRDefault="009C19D3" w:rsidP="009C19D3">
      <w:pPr>
        <w:spacing w:after="0"/>
        <w:ind w:left="1440" w:hanging="1440"/>
      </w:pPr>
    </w:p>
    <w:p w14:paraId="54905085" w14:textId="77777777" w:rsidR="009C19D3" w:rsidRDefault="009C19D3" w:rsidP="00FC1DAB">
      <w:pPr>
        <w:pStyle w:val="ListParagraph"/>
        <w:spacing w:after="0"/>
        <w:ind w:left="1800"/>
      </w:pPr>
      <w:r w:rsidRPr="00E82E49">
        <w:rPr>
          <w:b/>
        </w:rPr>
        <w:t>Donation drop off Hours</w:t>
      </w:r>
      <w:r>
        <w:t xml:space="preserve"> M-F 9 AM - 5 PM Sat 10 AM – 2 PM</w:t>
      </w:r>
    </w:p>
    <w:p w14:paraId="3F6DD409" w14:textId="07DEB7DF" w:rsidR="009C19D3" w:rsidRDefault="009C19D3" w:rsidP="00FC1DAB">
      <w:pPr>
        <w:pStyle w:val="ListParagraph"/>
        <w:spacing w:after="0"/>
        <w:ind w:left="2520"/>
      </w:pPr>
      <w:r>
        <w:t xml:space="preserve">Located at </w:t>
      </w:r>
      <w:r w:rsidR="00F27711">
        <w:t>425 S Tacoma Way</w:t>
      </w:r>
      <w:r w:rsidR="00FC1DAB">
        <w:t>, Tacoma, WA 9840</w:t>
      </w:r>
      <w:r w:rsidR="00F27711">
        <w:t>9</w:t>
      </w:r>
    </w:p>
    <w:p w14:paraId="736C2F50" w14:textId="77777777" w:rsidR="009C19D3" w:rsidRDefault="009C19D3" w:rsidP="009C19D3">
      <w:pPr>
        <w:spacing w:after="0"/>
        <w:ind w:left="1440" w:hanging="1440"/>
      </w:pPr>
    </w:p>
    <w:p w14:paraId="18600C4C" w14:textId="0B2443AA" w:rsidR="009C19D3" w:rsidRDefault="00FC1DAB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W</w:t>
      </w:r>
      <w:r w:rsidR="009C19D3" w:rsidRPr="000F391F"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e are always in need of:</w:t>
      </w:r>
    </w:p>
    <w:p w14:paraId="37C47961" w14:textId="77777777" w:rsidR="009C19D3" w:rsidRPr="00B57AEF" w:rsidRDefault="009C19D3" w:rsidP="009C19D3">
      <w:pPr>
        <w:rPr>
          <w:rFonts w:ascii="Bookman Old Style" w:hAnsi="Bookman Old Style"/>
          <w:b/>
          <w:bCs/>
          <w:sz w:val="18"/>
          <w:szCs w:val="18"/>
        </w:rPr>
      </w:pPr>
      <w:r w:rsidRPr="00B57AEF">
        <w:rPr>
          <w:rFonts w:ascii="Bookman Old Style" w:hAnsi="Bookman Old Style"/>
          <w:b/>
          <w:bCs/>
          <w:sz w:val="18"/>
          <w:szCs w:val="18"/>
        </w:rPr>
        <w:t>TOILETRIES</w:t>
      </w:r>
      <w:r>
        <w:rPr>
          <w:rFonts w:ascii="Bookman Old Style" w:hAnsi="Bookman Old Style"/>
          <w:b/>
          <w:bCs/>
          <w:sz w:val="18"/>
          <w:szCs w:val="18"/>
        </w:rPr>
        <w:t xml:space="preserve"> (Preferably travel size)</w:t>
      </w:r>
      <w:r w:rsidRPr="00B57AEF">
        <w:rPr>
          <w:rFonts w:ascii="Bookman Old Style" w:hAnsi="Bookman Old Style"/>
          <w:b/>
          <w:bCs/>
          <w:sz w:val="18"/>
          <w:szCs w:val="18"/>
        </w:rPr>
        <w:t>:</w:t>
      </w:r>
    </w:p>
    <w:p w14:paraId="7359E4B3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159CE" w14:textId="2642FFBE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Disposable razors</w:t>
      </w:r>
    </w:p>
    <w:p w14:paraId="228EE5F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Travel size shaving cream</w:t>
      </w:r>
    </w:p>
    <w:p w14:paraId="5F18FC1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Lotion</w:t>
      </w:r>
    </w:p>
    <w:p w14:paraId="5C8AC8A7" w14:textId="1F6FC668" w:rsidR="009C19D3" w:rsidRPr="00260E46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Shampoo &amp; Conditioner</w:t>
      </w:r>
    </w:p>
    <w:p w14:paraId="53409C83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Deodorant</w:t>
      </w:r>
    </w:p>
    <w:p w14:paraId="70C1325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Toothbrushes, toothpaste and floss</w:t>
      </w:r>
    </w:p>
    <w:p w14:paraId="6DE10781" w14:textId="179C1433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410EC3" w14:textId="77777777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</w:pPr>
    </w:p>
    <w:p w14:paraId="3EB625C0" w14:textId="28DBCC80" w:rsidR="009C19D3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CLOTHING (ALL AGES/SIZES):</w:t>
      </w:r>
    </w:p>
    <w:p w14:paraId="16944E96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31C47" w14:textId="2232EBFF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Pants, especially jeans</w:t>
      </w:r>
    </w:p>
    <w:p w14:paraId="79F0AE5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Shirts and T-shirts</w:t>
      </w:r>
    </w:p>
    <w:p w14:paraId="215D958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Sweaters</w:t>
      </w:r>
    </w:p>
    <w:p w14:paraId="1E3E260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Thermal wear</w:t>
      </w:r>
    </w:p>
    <w:p w14:paraId="51448C31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Under garments (especially socks)</w:t>
      </w:r>
    </w:p>
    <w:p w14:paraId="4DC3047F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Jackets</w:t>
      </w:r>
    </w:p>
    <w:p w14:paraId="4D906E0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Gloves, Hats, Scarves</w:t>
      </w:r>
    </w:p>
    <w:p w14:paraId="38D9DFFB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Practical shoes in good condition</w:t>
      </w:r>
    </w:p>
    <w:p w14:paraId="19F38FAA" w14:textId="77777777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726712" w14:textId="529785C4" w:rsidR="009C19D3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BEDDING:</w:t>
      </w:r>
    </w:p>
    <w:p w14:paraId="06CC1450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8CA92" w14:textId="2FDB2FF8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Blankets</w:t>
      </w:r>
    </w:p>
    <w:p w14:paraId="01B0234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Sleeping bags</w:t>
      </w:r>
    </w:p>
    <w:p w14:paraId="5D450A6A" w14:textId="379026F2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Twin</w:t>
      </w:r>
      <w:r w:rsidR="00F27711">
        <w:rPr>
          <w:rFonts w:ascii="Bookman Old Style" w:hAnsi="Bookman Old Style"/>
          <w:sz w:val="18"/>
          <w:szCs w:val="18"/>
        </w:rPr>
        <w:t xml:space="preserve"> XL</w:t>
      </w:r>
      <w:r w:rsidRPr="009C19D3">
        <w:rPr>
          <w:rFonts w:ascii="Bookman Old Style" w:hAnsi="Bookman Old Style"/>
          <w:sz w:val="18"/>
          <w:szCs w:val="18"/>
        </w:rPr>
        <w:t>/single sheets (top and bottom)</w:t>
      </w:r>
    </w:p>
    <w:p w14:paraId="3CAD7F3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New pillows still in plastic wrap</w:t>
      </w:r>
    </w:p>
    <w:p w14:paraId="0CB1875B" w14:textId="77777777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74C3B" w14:textId="5E340505" w:rsidR="009C19D3" w:rsidRPr="00384BF6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MISC:</w:t>
      </w:r>
    </w:p>
    <w:p w14:paraId="1F8FBEE8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34640D" w14:textId="11A26F2D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Hand and foot warmers</w:t>
      </w:r>
    </w:p>
    <w:p w14:paraId="4CEF20C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Towels &amp; washcloths</w:t>
      </w:r>
    </w:p>
    <w:p w14:paraId="0CC9A59A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Bibles, especially study bibles</w:t>
      </w:r>
    </w:p>
    <w:p w14:paraId="2EE2AB9C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Backpacks</w:t>
      </w:r>
    </w:p>
    <w:p w14:paraId="48DE4F05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Small luggage</w:t>
      </w:r>
    </w:p>
    <w:p w14:paraId="138A5A5F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New Toys Only</w:t>
      </w:r>
    </w:p>
    <w:p w14:paraId="3DB9A30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Monetary (Cash/Check/Money Orders) donations</w:t>
      </w:r>
    </w:p>
    <w:p w14:paraId="32B8302E" w14:textId="77777777" w:rsidR="00260E46" w:rsidRDefault="00260E46" w:rsidP="009C19D3">
      <w:pPr>
        <w:pStyle w:val="ListParagraph"/>
        <w:ind w:left="1440"/>
        <w:rPr>
          <w:rFonts w:ascii="Bookman Old Style" w:hAnsi="Bookman Old Style"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B076C6" w14:textId="689B8E8A" w:rsidR="009C19D3" w:rsidRPr="008D153F" w:rsidRDefault="009C19D3" w:rsidP="009C19D3">
      <w:pPr>
        <w:pStyle w:val="ListParagraph"/>
        <w:ind w:left="1440"/>
        <w:rPr>
          <w:rFonts w:ascii="Bookman Old Style" w:hAnsi="Bookman Old Style"/>
          <w:sz w:val="16"/>
          <w:szCs w:val="16"/>
        </w:rPr>
      </w:pPr>
    </w:p>
    <w:p w14:paraId="1F0E7062" w14:textId="77777777" w:rsidR="009C19D3" w:rsidRPr="00B57AEF" w:rsidRDefault="009C19D3" w:rsidP="00260E46">
      <w:pPr>
        <w:jc w:val="center"/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</w:pPr>
      <w:r w:rsidRPr="00B57AEF"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Sorry, we do not accept these items:</w:t>
      </w:r>
    </w:p>
    <w:p w14:paraId="125C85E8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77EEEB30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061F1F" w14:textId="06EAC75D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Clothing or bedding that is soiled or smells bad</w:t>
      </w:r>
    </w:p>
    <w:p w14:paraId="0E706D20" w14:textId="3DB4B183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Electric blankets</w:t>
      </w:r>
    </w:p>
    <w:p w14:paraId="580ACECC" w14:textId="66EDC2DF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Used pillows</w:t>
      </w:r>
    </w:p>
    <w:p w14:paraId="4A59C6F1" w14:textId="1E2845AC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Appliances or electronics</w:t>
      </w:r>
    </w:p>
    <w:p w14:paraId="0A059142" w14:textId="6DEA8C7E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Novelty or Décor items</w:t>
      </w:r>
    </w:p>
    <w:p w14:paraId="5A1CA2ED" w14:textId="6AE1DE40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Furniture/Mattresses – contact Northwest Furniture Bank 253-341-7553</w:t>
      </w:r>
    </w:p>
    <w:p w14:paraId="761839B4" w14:textId="0291A0EB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Baby strollers</w:t>
      </w:r>
    </w:p>
    <w:p w14:paraId="27D6F68B" w14:textId="64EE9FFB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Baby car seats</w:t>
      </w:r>
    </w:p>
    <w:p w14:paraId="317C3E72" w14:textId="424543C6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Used toys</w:t>
      </w:r>
    </w:p>
    <w:p w14:paraId="7645CA2F" w14:textId="4EC700A1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Stuffed animals</w:t>
      </w:r>
    </w:p>
    <w:p w14:paraId="436FEE90" w14:textId="097920C4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Paint of any kind</w:t>
      </w:r>
    </w:p>
    <w:p w14:paraId="500B2109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505483" w14:textId="23C17751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40A120C7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11C5D78A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1C12D3A1" w14:textId="0A1714CF" w:rsidR="00260E46" w:rsidRDefault="00260E46" w:rsidP="00260E46">
      <w:p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26DCE" w14:textId="4CBA4ABB" w:rsidR="00260E46" w:rsidRPr="00260E46" w:rsidRDefault="00260E46" w:rsidP="00260E46">
      <w:pPr>
        <w:pStyle w:val="NoSpacing"/>
        <w:sectPr w:rsidR="00260E46" w:rsidRP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29FF97" w14:textId="090A9836" w:rsidR="00441280" w:rsidRPr="00FC1DAB" w:rsidRDefault="00F27711" w:rsidP="00260E46">
      <w:pPr>
        <w:pStyle w:val="NoSpacing"/>
        <w:rPr>
          <w:sz w:val="24"/>
          <w:szCs w:val="24"/>
        </w:rPr>
      </w:pPr>
    </w:p>
    <w:sectPr w:rsidR="00441280" w:rsidRPr="00FC1DAB" w:rsidSect="00260E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35C8" w14:textId="77777777" w:rsidR="00FC1DAB" w:rsidRDefault="00FC1DAB" w:rsidP="00FC1DAB">
      <w:pPr>
        <w:spacing w:after="0" w:line="240" w:lineRule="auto"/>
      </w:pPr>
      <w:r>
        <w:separator/>
      </w:r>
    </w:p>
  </w:endnote>
  <w:endnote w:type="continuationSeparator" w:id="0">
    <w:p w14:paraId="16280F7B" w14:textId="77777777" w:rsidR="00FC1DAB" w:rsidRDefault="00FC1DAB" w:rsidP="00F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6A9" w14:textId="05DE0EC1" w:rsidR="00FC1DAB" w:rsidRDefault="00260E46" w:rsidP="00FC1DA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proofErr w:type="gramStart"/>
    <w:r>
      <w:rPr>
        <w:rStyle w:val="normaltextrun"/>
        <w:rFonts w:ascii="Calibri" w:hAnsi="Calibri" w:cs="Calibri"/>
        <w:sz w:val="22"/>
        <w:szCs w:val="22"/>
      </w:rPr>
      <w:t>www.</w:t>
    </w:r>
    <w:r w:rsidR="00FC1DAB">
      <w:rPr>
        <w:rStyle w:val="normaltextrun"/>
        <w:rFonts w:ascii="Calibri" w:hAnsi="Calibri" w:cs="Calibri"/>
        <w:sz w:val="22"/>
        <w:szCs w:val="22"/>
      </w:rPr>
      <w:t>trm.org  •</w:t>
    </w:r>
    <w:proofErr w:type="gramEnd"/>
    <w:r w:rsidR="00FC1DAB">
      <w:rPr>
        <w:rStyle w:val="normaltextrun"/>
        <w:rFonts w:ascii="Calibri" w:hAnsi="Calibri" w:cs="Calibri"/>
        <w:sz w:val="22"/>
        <w:szCs w:val="22"/>
      </w:rPr>
      <w:t>  (P) 253.383.4493  •  (F) 253.383.0142</w:t>
    </w:r>
    <w:r w:rsidR="00FC1DAB">
      <w:rPr>
        <w:rStyle w:val="eop"/>
        <w:rFonts w:ascii="Calibri" w:hAnsi="Calibri" w:cs="Calibri"/>
        <w:sz w:val="22"/>
        <w:szCs w:val="22"/>
      </w:rPr>
      <w:t> </w:t>
    </w:r>
  </w:p>
  <w:p w14:paraId="69C3408C" w14:textId="77777777" w:rsidR="00FC1DAB" w:rsidRDefault="00FC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A805" w14:textId="77777777" w:rsidR="00FC1DAB" w:rsidRDefault="00FC1DAB" w:rsidP="00FC1DAB">
      <w:pPr>
        <w:spacing w:after="0" w:line="240" w:lineRule="auto"/>
      </w:pPr>
      <w:r>
        <w:separator/>
      </w:r>
    </w:p>
  </w:footnote>
  <w:footnote w:type="continuationSeparator" w:id="0">
    <w:p w14:paraId="61DF7086" w14:textId="77777777" w:rsidR="00FC1DAB" w:rsidRDefault="00FC1DAB" w:rsidP="00F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FEF" w14:textId="1EF658B8" w:rsidR="00FC1DAB" w:rsidRDefault="00FC1DAB" w:rsidP="00FC1DAB">
    <w:pPr>
      <w:pStyle w:val="Header"/>
      <w:jc w:val="center"/>
    </w:pPr>
    <w:r>
      <w:rPr>
        <w:noProof/>
      </w:rPr>
      <w:drawing>
        <wp:inline distT="0" distB="0" distL="0" distR="0" wp14:anchorId="6BB66009" wp14:editId="4621ED96">
          <wp:extent cx="2790825" cy="736042"/>
          <wp:effectExtent l="0" t="0" r="0" b="698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942" cy="74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133"/>
    <w:multiLevelType w:val="hybridMultilevel"/>
    <w:tmpl w:val="1A9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0DB"/>
    <w:multiLevelType w:val="hybridMultilevel"/>
    <w:tmpl w:val="16E6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16D30"/>
    <w:multiLevelType w:val="hybridMultilevel"/>
    <w:tmpl w:val="04FE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535EBA"/>
    <w:multiLevelType w:val="hybridMultilevel"/>
    <w:tmpl w:val="3BAA4BCC"/>
    <w:lvl w:ilvl="0" w:tplc="851855AC">
      <w:start w:val="42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D3"/>
    <w:rsid w:val="00260E46"/>
    <w:rsid w:val="009C19D3"/>
    <w:rsid w:val="00E13DC4"/>
    <w:rsid w:val="00F27711"/>
    <w:rsid w:val="00FC1DA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A2CF"/>
  <w15:chartTrackingRefBased/>
  <w15:docId w15:val="{743A87C0-1631-4849-BEF4-68757CD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AB"/>
  </w:style>
  <w:style w:type="paragraph" w:styleId="Footer">
    <w:name w:val="footer"/>
    <w:basedOn w:val="Normal"/>
    <w:link w:val="Foot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AB"/>
  </w:style>
  <w:style w:type="paragraph" w:customStyle="1" w:styleId="paragraph">
    <w:name w:val="paragraph"/>
    <w:basedOn w:val="Normal"/>
    <w:rsid w:val="00FC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1DAB"/>
  </w:style>
  <w:style w:type="character" w:customStyle="1" w:styleId="eop">
    <w:name w:val="eop"/>
    <w:basedOn w:val="DefaultParagraphFont"/>
    <w:rsid w:val="00FC1DAB"/>
  </w:style>
  <w:style w:type="paragraph" w:styleId="NoSpacing">
    <w:name w:val="No Spacing"/>
    <w:uiPriority w:val="1"/>
    <w:qFormat/>
    <w:rsid w:val="0026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D72628A6E447ABD00C0A82793EA9" ma:contentTypeVersion="12" ma:contentTypeDescription="Create a new document." ma:contentTypeScope="" ma:versionID="218b044f6b956e8df4a72c99fd001c9f">
  <xsd:schema xmlns:xsd="http://www.w3.org/2001/XMLSchema" xmlns:xs="http://www.w3.org/2001/XMLSchema" xmlns:p="http://schemas.microsoft.com/office/2006/metadata/properties" xmlns:ns2="49c2e9d8-4d29-4af1-9f6d-38742953fd06" xmlns:ns3="03af4c1a-89f0-4494-be2d-e3e8a3f0fe75" targetNamespace="http://schemas.microsoft.com/office/2006/metadata/properties" ma:root="true" ma:fieldsID="70291629ac4c3fe5cf07e92571be8478" ns2:_="" ns3:_="">
    <xsd:import namespace="49c2e9d8-4d29-4af1-9f6d-38742953fd06"/>
    <xsd:import namespace="03af4c1a-89f0-4494-be2d-e3e8a3f0f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e9d8-4d29-4af1-9f6d-38742953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c1a-89f0-4494-be2d-e3e8a3f0f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21EF4-47BC-41C8-9C33-DEA164116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79011-B51C-4BAC-B976-E1BF4EB26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83E4-45EF-4D00-9803-7525A920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2e9d8-4d29-4af1-9f6d-38742953fd06"/>
    <ds:schemaRef ds:uri="03af4c1a-89f0-4494-be2d-e3e8a3f0f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Ristvet</dc:creator>
  <cp:keywords/>
  <dc:description/>
  <cp:lastModifiedBy>Laura Hokenstad</cp:lastModifiedBy>
  <cp:revision>2</cp:revision>
  <dcterms:created xsi:type="dcterms:W3CDTF">2021-10-27T20:39:00Z</dcterms:created>
  <dcterms:modified xsi:type="dcterms:W3CDTF">2021-10-27T20:39:00Z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0x0101005C2ED72628A6E447ABD00C0A82793EA9</vt:lpwstr>
  </property>
</Properties>
</file>